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8" w:rsidRDefault="00672E28" w:rsidP="00EF5F41">
      <w:pPr>
        <w:pStyle w:val="NoSpacing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Scoil Mhuire N.S</w:t>
      </w:r>
    </w:p>
    <w:p w:rsidR="00672E28" w:rsidRPr="003C2630" w:rsidRDefault="00672E28" w:rsidP="00EF5F41">
      <w:pPr>
        <w:pStyle w:val="NoSpacing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Second</w:t>
      </w: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Class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Stationary List</w:t>
      </w:r>
    </w:p>
    <w:p w:rsidR="00672E28" w:rsidRDefault="00672E28" w:rsidP="00EF5F41">
      <w:pPr>
        <w:pStyle w:val="NoSpacing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24</w:t>
      </w: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>-20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25</w:t>
      </w:r>
    </w:p>
    <w:p w:rsidR="00807AD2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3x pencils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1x rubber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1x sharpener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1x 30cm ruler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2x red pens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Colouring pencils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1x scissors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3 x large glue sticks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2 x A4 button folders (reading and SPHE sheets)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2 x black whiteboard markers</w:t>
      </w:r>
    </w:p>
    <w:p w:rsidR="00672E28" w:rsidRP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1 x highlighter</w:t>
      </w:r>
    </w:p>
    <w:p w:rsidR="00672E28" w:rsidRDefault="00672E28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  <w:r w:rsidRPr="00672E28">
        <w:rPr>
          <w:rFonts w:ascii="Arial" w:eastAsia="Times New Roman" w:hAnsi="Arial" w:cs="Arial"/>
          <w:color w:val="000000"/>
          <w:sz w:val="32"/>
          <w:szCs w:val="32"/>
          <w:lang w:eastAsia="en-IE"/>
        </w:rPr>
        <w:t>I x A4 zip folder (for homework)</w:t>
      </w: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IE"/>
        </w:rPr>
        <w:t>Keep last year’s tin whistle folder with sheets.</w:t>
      </w: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p w:rsidR="00EF5F41" w:rsidRDefault="00EF5F41" w:rsidP="00EF5F4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after="0"/>
        <w:rPr>
          <w:rFonts w:ascii="Arial" w:eastAsia="Times New Roman" w:hAnsi="Arial" w:cs="Arial"/>
          <w:color w:val="000000"/>
          <w:sz w:val="32"/>
          <w:szCs w:val="32"/>
          <w:lang w:eastAsia="en-IE"/>
        </w:rPr>
      </w:pPr>
    </w:p>
    <w:sectPr w:rsidR="00EF5F41" w:rsidSect="00CE7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E28"/>
    <w:rsid w:val="00060203"/>
    <w:rsid w:val="00161CEA"/>
    <w:rsid w:val="003F3F17"/>
    <w:rsid w:val="00672E28"/>
    <w:rsid w:val="00B54F0C"/>
    <w:rsid w:val="00CE7B71"/>
    <w:rsid w:val="00D44A70"/>
    <w:rsid w:val="00EF5F41"/>
    <w:rsid w:val="00F7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E2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7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2024-06-19T13:07:00Z</cp:lastPrinted>
  <dcterms:created xsi:type="dcterms:W3CDTF">2024-06-12T10:49:00Z</dcterms:created>
  <dcterms:modified xsi:type="dcterms:W3CDTF">2024-06-19T13:13:00Z</dcterms:modified>
</cp:coreProperties>
</file>