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7D" w:rsidRDefault="003E2C7D" w:rsidP="003E2C7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Scoil Mhuire N.S</w:t>
      </w:r>
    </w:p>
    <w:p w:rsidR="003E2C7D" w:rsidRPr="003C2630" w:rsidRDefault="003E2C7D" w:rsidP="003E2C7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Fourth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Class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Stationary List</w:t>
      </w:r>
    </w:p>
    <w:p w:rsidR="003E2C7D" w:rsidRDefault="003E2C7D" w:rsidP="003E2C7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25</w:t>
      </w:r>
    </w:p>
    <w:p w:rsidR="003E2C7D" w:rsidRPr="003C2630" w:rsidRDefault="003E2C7D" w:rsidP="003E2C7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E2C7D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C7D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C7D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Biros (Red, Blue, Black) x2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Pencils x2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Colouring Pencils,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Ruler x2,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Eraser,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Topper,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A4 plastic button folders x3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Maths Set,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Scissors,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proofErr w:type="spellStart"/>
      <w:r w:rsidRPr="00D30F25">
        <w:rPr>
          <w:color w:val="000000"/>
          <w:sz w:val="32"/>
          <w:szCs w:val="32"/>
        </w:rPr>
        <w:t>Pritt</w:t>
      </w:r>
      <w:proofErr w:type="spellEnd"/>
      <w:r w:rsidRPr="00D30F25">
        <w:rPr>
          <w:color w:val="000000"/>
          <w:sz w:val="32"/>
          <w:szCs w:val="32"/>
        </w:rPr>
        <w:t xml:space="preserve"> Stick x 2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Whiteboard markers x2</w:t>
      </w:r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proofErr w:type="gramStart"/>
      <w:r w:rsidRPr="00D30F25">
        <w:rPr>
          <w:color w:val="000000"/>
          <w:sz w:val="32"/>
          <w:szCs w:val="32"/>
        </w:rPr>
        <w:t>(All to be labelled with pupil’s name).</w:t>
      </w:r>
      <w:proofErr w:type="gramEnd"/>
    </w:p>
    <w:p w:rsidR="003E2C7D" w:rsidRPr="00D30F25" w:rsidRDefault="003E2C7D" w:rsidP="003E2C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D30F25">
        <w:rPr>
          <w:color w:val="000000"/>
          <w:sz w:val="32"/>
          <w:szCs w:val="32"/>
        </w:rPr>
        <w:t>The children can reuse their music/tin whistle folders, calculators, dictionaries, thesauruses and atlases next year.</w:t>
      </w:r>
    </w:p>
    <w:p w:rsidR="00807AD2" w:rsidRDefault="00D30F25"/>
    <w:sectPr w:rsidR="00807AD2" w:rsidSect="00D30F25">
      <w:pgSz w:w="11906" w:h="16838"/>
      <w:pgMar w:top="1440" w:right="1440" w:bottom="1440" w:left="1440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C7D"/>
    <w:rsid w:val="00060203"/>
    <w:rsid w:val="003E2C7D"/>
    <w:rsid w:val="003F3F17"/>
    <w:rsid w:val="00B54F0C"/>
    <w:rsid w:val="00CE7B71"/>
    <w:rsid w:val="00D30F25"/>
    <w:rsid w:val="00D44A70"/>
    <w:rsid w:val="00DA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3E2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2024-06-12T10:51:00Z</dcterms:created>
  <dcterms:modified xsi:type="dcterms:W3CDTF">2024-06-19T13:21:00Z</dcterms:modified>
</cp:coreProperties>
</file>